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7CBC" w14:textId="3FBDC746" w:rsidR="00373F86" w:rsidRPr="00373F86" w:rsidRDefault="009D7874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71CC2" wp14:editId="22A49874">
                <wp:simplePos x="0" y="0"/>
                <wp:positionH relativeFrom="rightMargin">
                  <wp:align>left</wp:align>
                </wp:positionH>
                <wp:positionV relativeFrom="paragraph">
                  <wp:posOffset>-331470</wp:posOffset>
                </wp:positionV>
                <wp:extent cx="914400" cy="330200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454C47" w14:textId="77777777" w:rsidR="009D7874" w:rsidRPr="00730190" w:rsidRDefault="009D7874" w:rsidP="00F56A83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301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 1/</w:t>
                            </w:r>
                            <w:r w:rsidRPr="007301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  <w:p w14:paraId="618C1416" w14:textId="77777777" w:rsidR="009D7874" w:rsidRDefault="009D7874" w:rsidP="00F56A8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71C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6.1pt;width:1in;height:26pt;z-index:251662336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" fillcolor="white [3201]" stroked="f" strokeweight=".5pt">
                <v:textbox>
                  <w:txbxContent>
                    <w:p w14:paraId="34454C47" w14:textId="77777777" w:rsidR="009D7874" w:rsidRPr="00730190" w:rsidRDefault="009D7874" w:rsidP="00F56A83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301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 1/</w:t>
                      </w:r>
                      <w:r w:rsidRPr="007301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  <w:p w14:paraId="618C1416" w14:textId="77777777" w:rsidR="009D7874" w:rsidRDefault="009D7874" w:rsidP="00F56A83"/>
                  </w:txbxContent>
                </v:textbox>
                <w10:wrap anchorx="margin"/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5B94047F" w14:textId="2D44B418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739" w:rsidRPr="0054673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61797EE5" w14:textId="77777777" w:rsidR="009D7874" w:rsidRPr="00373F86" w:rsidRDefault="009D7874" w:rsidP="009D78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0D060604" w14:textId="77777777" w:rsidR="009D7874" w:rsidRPr="00373F86" w:rsidRDefault="009D7874" w:rsidP="009D78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Pr="00BF75A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2565</w:t>
      </w:r>
    </w:p>
    <w:p w14:paraId="3B216D5E" w14:textId="77777777" w:rsidR="009D7874" w:rsidRPr="00373F86" w:rsidRDefault="009D7874" w:rsidP="009D78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75A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1 ตุลาคม พ.ศ. 2564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F75A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30 ตุลาคม พ.ศ. 2565</w:t>
      </w:r>
    </w:p>
    <w:p w14:paraId="0B8971DA" w14:textId="77777777" w:rsidR="009D7874" w:rsidRPr="004D7869" w:rsidRDefault="009D7874" w:rsidP="009D787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2E16AB3" w14:textId="547626C9" w:rsidR="009D7874" w:rsidRPr="00373F86" w:rsidRDefault="009D7874" w:rsidP="009D787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5A9">
        <w:rPr>
          <w:rFonts w:ascii="TH SarabunPSK" w:hAnsi="TH SarabunPSK" w:cs="TH SarabunPSK" w:hint="cs"/>
          <w:color w:val="FF0000"/>
          <w:sz w:val="32"/>
          <w:szCs w:val="32"/>
          <w:cs/>
        </w:rPr>
        <w:t>นายแหลมงอบ</w:t>
      </w:r>
      <w:r w:rsidRPr="00BF75A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5A9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วิทยาคม</w:t>
      </w:r>
      <w:r w:rsidRPr="00BF75A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วิทยฐานะครูชำนาญการพิเศษ</w:t>
      </w:r>
    </w:p>
    <w:p w14:paraId="0CC718D7" w14:textId="77777777" w:rsidR="009D7874" w:rsidRPr="00373F86" w:rsidRDefault="009D7874" w:rsidP="009D7874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F75A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โรงเรียนแหลมงอบวิทยาคม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สำนักงานเขตพื้นที่การศึกษามัธยมศึกษาจันทบุรี ตราด</w:t>
      </w:r>
    </w:p>
    <w:p w14:paraId="4D10B257" w14:textId="3EC21F39" w:rsidR="009D7874" w:rsidRPr="00373F86" w:rsidRDefault="009D7874" w:rsidP="009D7874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r w:rsidRPr="00BF75A9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คศ.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BF75A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อัตราเงินเดือน </w:t>
      </w:r>
      <w:r w:rsidRPr="00BF75A9">
        <w:rPr>
          <w:rFonts w:ascii="TH SarabunPSK" w:hAnsi="TH SarabunPSK" w:cs="TH SarabunPSK" w:hint="cs"/>
          <w:color w:val="FF0000"/>
          <w:sz w:val="32"/>
          <w:szCs w:val="32"/>
          <w:cs/>
        </w:rPr>
        <w:t>99,999</w:t>
      </w:r>
      <w:r w:rsidRPr="00BF75A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2E97553C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F86" w:rsidRPr="009D7874">
        <w:rPr>
          <w:rFonts w:ascii="TH SarabunPSK" w:hAnsi="TH SarabunPSK" w:cs="TH SarabunPSK"/>
          <w:sz w:val="28"/>
          <w:cs/>
        </w:rPr>
        <w:t xml:space="preserve">(สามารถระบุได้มากกว่า </w:t>
      </w:r>
      <w:r w:rsidR="00373F86" w:rsidRPr="009D7874">
        <w:rPr>
          <w:rFonts w:ascii="TH SarabunPSK" w:hAnsi="TH SarabunPSK" w:cs="TH SarabunPSK"/>
          <w:sz w:val="28"/>
        </w:rPr>
        <w:t>1</w:t>
      </w:r>
      <w:r w:rsidR="00373F86" w:rsidRPr="009D7874">
        <w:rPr>
          <w:rFonts w:ascii="TH SarabunPSK" w:hAnsi="TH SarabunPSK" w:cs="TH SarabunPSK"/>
          <w:sz w:val="28"/>
          <w:cs/>
        </w:rPr>
        <w:t xml:space="preserve"> ประเภทห้องเรียน ตามสภาพการจัดการเรียนรู้จริง)</w:t>
      </w:r>
    </w:p>
    <w:p w14:paraId="7EAD993D" w14:textId="58EC81EF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7874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4DCAD13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00E88BBF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7445C9B1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34578B0E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1D7E71ED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  <w:r w:rsidR="00577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16E562C6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790AF8F4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4FB5A76E" w14:textId="77777777" w:rsidR="009D7874" w:rsidRPr="0078548B" w:rsidRDefault="009D7874" w:rsidP="009D7874">
      <w:pPr>
        <w:pStyle w:val="ListParagraph"/>
        <w:numPr>
          <w:ilvl w:val="1"/>
          <w:numId w:val="1"/>
        </w:numPr>
        <w:spacing w:after="0"/>
        <w:ind w:left="1920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ชั่วโมงสอนตามตารางสอน รวมจำนวน ...........</w:t>
      </w: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 ชั่วโมง/สัปดาห์ดังนี้</w:t>
      </w:r>
    </w:p>
    <w:p w14:paraId="06E4F74A" w14:textId="77777777" w:rsidR="009D7874" w:rsidRPr="0078548B" w:rsidRDefault="009D7874" w:rsidP="009D7874">
      <w:pPr>
        <w:pStyle w:val="ListParagraph"/>
        <w:spacing w:after="0"/>
        <w:ind w:left="1920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</w:t>
      </w: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/รายวิชา................................ จำนวน ............. ชั่วโมง/สัปดาห์</w:t>
      </w:r>
    </w:p>
    <w:p w14:paraId="18EF7A92" w14:textId="77777777" w:rsidR="009D7874" w:rsidRPr="0078548B" w:rsidRDefault="009D7874" w:rsidP="009D7874">
      <w:pPr>
        <w:pStyle w:val="ListParagraph"/>
        <w:spacing w:after="0"/>
        <w:ind w:left="1920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</w:t>
      </w: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/รายวิชา................................ จำนวน ............. ชั่วโมง/สัปดาห์</w:t>
      </w:r>
    </w:p>
    <w:p w14:paraId="363DFEB8" w14:textId="77777777" w:rsidR="009D7874" w:rsidRPr="0078548B" w:rsidRDefault="009D7874" w:rsidP="009D7874">
      <w:pPr>
        <w:pStyle w:val="ListParagraph"/>
        <w:spacing w:after="0"/>
        <w:ind w:left="1920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กลุ่มสาระการเรียนรู้</w:t>
      </w: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/รายวิชา................................ จำนวน ............. ชั่วโมง/สัปดาห์</w:t>
      </w:r>
    </w:p>
    <w:p w14:paraId="03619DDB" w14:textId="77777777" w:rsidR="009D7874" w:rsidRPr="0078548B" w:rsidRDefault="009D7874" w:rsidP="009D7874">
      <w:pPr>
        <w:pStyle w:val="ListParagraph"/>
        <w:numPr>
          <w:ilvl w:val="1"/>
          <w:numId w:val="1"/>
        </w:numPr>
        <w:spacing w:after="0"/>
        <w:ind w:left="1920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 .......................... 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ชั่วโมง/สัปดาห์</w:t>
      </w:r>
    </w:p>
    <w:p w14:paraId="52F19933" w14:textId="77777777" w:rsidR="009D7874" w:rsidRPr="0078548B" w:rsidRDefault="009D7874" w:rsidP="009D7874">
      <w:pPr>
        <w:pStyle w:val="ListParagraph"/>
        <w:numPr>
          <w:ilvl w:val="1"/>
          <w:numId w:val="1"/>
        </w:numPr>
        <w:spacing w:after="0"/>
        <w:ind w:left="1920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งานพัฒนาคุณภาพการจัดการศึกษาของสถานศึกษา จำนวน ............ ชั่วโมง/สัปดาห์</w:t>
      </w:r>
    </w:p>
    <w:p w14:paraId="198F0DAD" w14:textId="77777777" w:rsidR="009D7874" w:rsidRPr="0078548B" w:rsidRDefault="009D7874" w:rsidP="009D7874">
      <w:pPr>
        <w:pStyle w:val="ListParagraph"/>
        <w:numPr>
          <w:ilvl w:val="1"/>
          <w:numId w:val="1"/>
        </w:numPr>
        <w:spacing w:after="0"/>
        <w:ind w:left="1920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งานตอบสนองนโยบายและจุดเน้น จำนวน .........</w:t>
      </w: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 ชั่วโมง/สัปดาห์</w:t>
      </w:r>
    </w:p>
    <w:p w14:paraId="14B1B7FE" w14:textId="77777777" w:rsidR="009D7874" w:rsidRDefault="005770E3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E7ADE4D" w14:textId="200C58A7" w:rsidR="006C3745" w:rsidRPr="00373F86" w:rsidRDefault="006C3745" w:rsidP="009D78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3745">
        <w:rPr>
          <w:rFonts w:ascii="TH SarabunPSK" w:hAnsi="TH SarabunPSK" w:cs="TH SarabunPSK"/>
          <w:sz w:val="32"/>
          <w:szCs w:val="32"/>
          <w:cs/>
        </w:rPr>
        <w:lastRenderedPageBreak/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4F59C134" w14:textId="77777777" w:rsidTr="009D7874">
        <w:tc>
          <w:tcPr>
            <w:tcW w:w="3828" w:type="dxa"/>
          </w:tcPr>
          <w:p w14:paraId="1AAEEC84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B454CD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2615E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8246D61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5885104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03CF7A0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988EB0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24AE5EB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50754CA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3F0A9442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13E68F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0F2B684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0F4C8A6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0666F2CE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367D8AB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93EC1E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47A1A2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1EEB501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446C82D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11E4F91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83549B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5D95A45C" w14:textId="77777777" w:rsidTr="009D7874">
        <w:tc>
          <w:tcPr>
            <w:tcW w:w="3828" w:type="dxa"/>
          </w:tcPr>
          <w:p w14:paraId="4155CBE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137CE305" w14:textId="22920E24" w:rsidR="005770E3" w:rsidRPr="005770E3" w:rsidRDefault="009D7874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770E3" w:rsidRPr="005770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391DF8D4" w14:textId="77777777" w:rsidR="00A10EE2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  <w:p w14:paraId="4DDFB7D4" w14:textId="77777777"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9C1F8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732E6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C7F88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488AE00D" w14:textId="77777777" w:rsidTr="009D7874">
        <w:tc>
          <w:tcPr>
            <w:tcW w:w="3828" w:type="dxa"/>
          </w:tcPr>
          <w:p w14:paraId="50CF576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3D58FF88" w14:textId="6DE078EE" w:rsidR="00A10EE2" w:rsidRDefault="009D7874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770E3"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 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5770E3"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ภาคีเครือข่าย และหรือสถานประกอบการ</w:t>
            </w:r>
          </w:p>
          <w:p w14:paraId="1A4FDA94" w14:textId="77777777" w:rsidR="005770E3" w:rsidRPr="006C3745" w:rsidRDefault="005770E3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810EE6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254A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AF70E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C22AEB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491E4674" w14:textId="77777777" w:rsidTr="009A5A40">
        <w:tc>
          <w:tcPr>
            <w:tcW w:w="3828" w:type="dxa"/>
          </w:tcPr>
          <w:p w14:paraId="3DF524D4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92C059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E9B5F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8F61E2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4EF41E0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19BF1B0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537C7757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68FB2D5A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0707D35B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5243EE9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13263C2E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3CDF7233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632CDEEC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4B71001D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5E4D1D03" w14:textId="77777777" w:rsidTr="009A5A40">
        <w:tc>
          <w:tcPr>
            <w:tcW w:w="3828" w:type="dxa"/>
          </w:tcPr>
          <w:p w14:paraId="2981BBE4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7111D4F2" w14:textId="550E8F18" w:rsidR="00A10EE2" w:rsidRPr="006C3745" w:rsidRDefault="009D7874" w:rsidP="005770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770E3" w:rsidRPr="005770E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2268" w:type="dxa"/>
          </w:tcPr>
          <w:p w14:paraId="54232DD1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A185F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9D22CF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5EF6AC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092A049F" w14:textId="2E54DC3E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</w:t>
      </w:r>
      <w:r w:rsidR="009D7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>ตามแบบ</w:t>
      </w:r>
      <w:r w:rsidR="009D7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</w:rPr>
        <w:t>PA</w:t>
      </w:r>
      <w:r w:rsidR="009D7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>1</w:t>
      </w:r>
      <w:r w:rsidR="009D7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2BFFFCF6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169841DC" w14:textId="08920C52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="009D7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6A235C40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69970074" w14:textId="77777777" w:rsidR="009A5A40" w:rsidRPr="009A5A40" w:rsidRDefault="009A5A40" w:rsidP="005770E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วิทยฐานะครูชำนาญการพิเศษ ต้องแสดงให้เห็นถึงระดับการปฏิบัติที่คาดหวังของวิทยฐานะชำนาญการพิเศษ คือ </w:t>
      </w:r>
      <w:r w:rsidR="005770E3" w:rsidRPr="005770E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การริเริ่ม พัฒนา</w:t>
      </w:r>
      <w:r w:rsidR="005770E3" w:rsidRPr="005770E3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4321AEA0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ab/>
        <w:t>ประเด็นท้าทาย เรื่อง .......................................................................................................................</w:t>
      </w:r>
    </w:p>
    <w:p w14:paraId="7E350FCE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</w:p>
    <w:p w14:paraId="54AC5050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7191FE47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>.......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</w:p>
    <w:p w14:paraId="08D4D53E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>.......</w:t>
      </w:r>
    </w:p>
    <w:p w14:paraId="68057148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 xml:space="preserve">2. วิธีการดำเนินการให้บรรลุผล </w:t>
      </w:r>
    </w:p>
    <w:p w14:paraId="33D7B51E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>......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</w:p>
    <w:p w14:paraId="754C1131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>..........</w:t>
      </w:r>
    </w:p>
    <w:p w14:paraId="023C8814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 xml:space="preserve">3. ผลลัพธ์การพัฒนาที่คาดหวัง </w:t>
      </w:r>
    </w:p>
    <w:p w14:paraId="673D23BB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ab/>
        <w:t xml:space="preserve">    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3.1 เชิงปริมาณ</w:t>
      </w:r>
    </w:p>
    <w:p w14:paraId="2F90AD2E" w14:textId="77777777" w:rsidR="009D7874" w:rsidRPr="0078548B" w:rsidRDefault="009D7874" w:rsidP="009D7874">
      <w:pPr>
        <w:spacing w:after="0"/>
        <w:ind w:left="144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</w:t>
      </w: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</w:t>
      </w:r>
    </w:p>
    <w:p w14:paraId="5C508BEF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>.........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.………</w:t>
      </w:r>
    </w:p>
    <w:p w14:paraId="191541F1" w14:textId="77777777" w:rsidR="009D7874" w:rsidRPr="0078548B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</w:rPr>
        <w:tab/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ab/>
        <w:t xml:space="preserve">    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3.2 เชิงคุณภาพ</w:t>
      </w:r>
    </w:p>
    <w:p w14:paraId="5F8F8687" w14:textId="77777777" w:rsidR="009D7874" w:rsidRPr="0078548B" w:rsidRDefault="009D7874" w:rsidP="009D7874">
      <w:pPr>
        <w:spacing w:after="0"/>
        <w:ind w:left="144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</w:t>
      </w:r>
      <w:r w:rsidRPr="0078548B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</w:t>
      </w:r>
    </w:p>
    <w:p w14:paraId="2028C9ED" w14:textId="0F2FA327" w:rsidR="009D7874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8548B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78548B">
        <w:rPr>
          <w:rFonts w:ascii="TH SarabunPSK" w:hAnsi="TH SarabunPSK" w:cs="TH SarabunPSK"/>
          <w:color w:val="FF0000"/>
          <w:sz w:val="32"/>
          <w:szCs w:val="32"/>
        </w:rPr>
        <w:t>.......</w:t>
      </w:r>
    </w:p>
    <w:p w14:paraId="3192CEB5" w14:textId="77777777" w:rsidR="009D7874" w:rsidRDefault="009D7874" w:rsidP="009D7874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3590"/>
      </w:tblGrid>
      <w:tr w:rsidR="009D7874" w14:paraId="4662EFC2" w14:textId="77777777" w:rsidTr="006A2FA1">
        <w:tc>
          <w:tcPr>
            <w:tcW w:w="3091" w:type="pct"/>
          </w:tcPr>
          <w:p w14:paraId="60D83E9F" w14:textId="77777777" w:rsidR="009D7874" w:rsidRDefault="009D7874" w:rsidP="006A2F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9" w:type="pct"/>
          </w:tcPr>
          <w:p w14:paraId="62E7310D" w14:textId="77777777" w:rsidR="009D7874" w:rsidRDefault="009D7874" w:rsidP="006A2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</w:t>
            </w:r>
          </w:p>
          <w:p w14:paraId="5A51B103" w14:textId="77777777" w:rsidR="009D7874" w:rsidRPr="009A5A40" w:rsidRDefault="009D7874" w:rsidP="006A2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8548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นายแหลมงอบ วิทยาคม</w:t>
            </w: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B00B282" w14:textId="77777777" w:rsidR="009D7874" w:rsidRPr="009A5A40" w:rsidRDefault="009D7874" w:rsidP="006A2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ครูโรงเรียนแหลมงอบวิทยาคม</w:t>
            </w:r>
          </w:p>
          <w:p w14:paraId="34CCE6B7" w14:textId="77777777" w:rsidR="009D7874" w:rsidRPr="009A5A40" w:rsidRDefault="009D7874" w:rsidP="006A2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ผู้จัดทำข้อตกลงในการพัฒนางาน</w:t>
            </w:r>
          </w:p>
          <w:p w14:paraId="33BBCAE1" w14:textId="77777777" w:rsidR="009D7874" w:rsidRDefault="009D7874" w:rsidP="006A2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ตุลาคม </w:t>
            </w:r>
            <w:r w:rsidRPr="0078548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2564</w:t>
            </w:r>
          </w:p>
        </w:tc>
      </w:tr>
    </w:tbl>
    <w:p w14:paraId="7DC840C9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6A599B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FC491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8C5FD4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452082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FCE290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8C5ECA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0F1D593B" w14:textId="6810D0CA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787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3F4EAD9" w14:textId="6826C9D2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787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9C1A8B"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15E26C70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2A66C3DB" w14:textId="124A8636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500B859B" w14:textId="77777777" w:rsidR="009D7874" w:rsidRDefault="009D787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01"/>
      </w:tblGrid>
      <w:tr w:rsidR="009D7874" w14:paraId="57260413" w14:textId="77777777" w:rsidTr="006A2FA1">
        <w:tc>
          <w:tcPr>
            <w:tcW w:w="2713" w:type="pct"/>
          </w:tcPr>
          <w:p w14:paraId="337B90DF" w14:textId="77777777" w:rsidR="009D7874" w:rsidRDefault="009D7874" w:rsidP="006A2F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7" w:type="pct"/>
          </w:tcPr>
          <w:p w14:paraId="26718B30" w14:textId="77777777" w:rsidR="009D7874" w:rsidRDefault="009D7874" w:rsidP="006A2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6CF5718C" w14:textId="77777777" w:rsidR="009D7874" w:rsidRPr="009A5A40" w:rsidRDefault="009D7874" w:rsidP="006A2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นายมานพ บุญสมพงษ์</w:t>
            </w: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F120225" w14:textId="77777777" w:rsidR="009D7874" w:rsidRPr="009A5A40" w:rsidRDefault="009D7874" w:rsidP="006A2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A4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ผู้อำนวยการโรงเรียนแหลมงอบวิทยาคม</w:t>
            </w:r>
          </w:p>
          <w:p w14:paraId="10E909B4" w14:textId="77777777" w:rsidR="009D7874" w:rsidRDefault="009D7874" w:rsidP="006A2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ตุลาคม </w:t>
            </w:r>
            <w:r w:rsidRPr="0078548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2564</w:t>
            </w:r>
          </w:p>
        </w:tc>
      </w:tr>
    </w:tbl>
    <w:p w14:paraId="0290114C" w14:textId="2CB83FFD" w:rsidR="009C1A8B" w:rsidRPr="00A10EE2" w:rsidRDefault="009C1A8B" w:rsidP="009D78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A10EE2">
      <w:headerReference w:type="default" r:id="rId7"/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BE78" w14:textId="77777777" w:rsidR="00CA55F9" w:rsidRDefault="00CA55F9" w:rsidP="009E7F5A">
      <w:pPr>
        <w:spacing w:after="0" w:line="240" w:lineRule="auto"/>
      </w:pPr>
      <w:r>
        <w:separator/>
      </w:r>
    </w:p>
  </w:endnote>
  <w:endnote w:type="continuationSeparator" w:id="0">
    <w:p w14:paraId="0310E2ED" w14:textId="77777777" w:rsidR="00CA55F9" w:rsidRDefault="00CA55F9" w:rsidP="009E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048F" w14:textId="77777777" w:rsidR="00CA55F9" w:rsidRDefault="00CA55F9" w:rsidP="009E7F5A">
      <w:pPr>
        <w:spacing w:after="0" w:line="240" w:lineRule="auto"/>
      </w:pPr>
      <w:r>
        <w:separator/>
      </w:r>
    </w:p>
  </w:footnote>
  <w:footnote w:type="continuationSeparator" w:id="0">
    <w:p w14:paraId="301A270D" w14:textId="77777777" w:rsidR="00CA55F9" w:rsidRDefault="00CA55F9" w:rsidP="009E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0E86" w14:textId="59BB39A8" w:rsidR="009E7F5A" w:rsidRPr="009E7F5A" w:rsidRDefault="009E7F5A" w:rsidP="009E7F5A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AE3"/>
    <w:multiLevelType w:val="multilevel"/>
    <w:tmpl w:val="26E234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2560A9"/>
    <w:rsid w:val="00343062"/>
    <w:rsid w:val="00373F86"/>
    <w:rsid w:val="004942A5"/>
    <w:rsid w:val="004A46D4"/>
    <w:rsid w:val="004D7869"/>
    <w:rsid w:val="00546739"/>
    <w:rsid w:val="005770E3"/>
    <w:rsid w:val="006C3745"/>
    <w:rsid w:val="00725FB9"/>
    <w:rsid w:val="008217B5"/>
    <w:rsid w:val="0085316B"/>
    <w:rsid w:val="00862ACC"/>
    <w:rsid w:val="009A5A40"/>
    <w:rsid w:val="009C1A8B"/>
    <w:rsid w:val="009D7874"/>
    <w:rsid w:val="009E7F5A"/>
    <w:rsid w:val="00A10EE2"/>
    <w:rsid w:val="00C2589D"/>
    <w:rsid w:val="00CA55F9"/>
    <w:rsid w:val="00EE232C"/>
    <w:rsid w:val="00F56A83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2384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5A"/>
  </w:style>
  <w:style w:type="paragraph" w:styleId="Footer">
    <w:name w:val="footer"/>
    <w:basedOn w:val="Normal"/>
    <w:link w:val="FooterChar"/>
    <w:uiPriority w:val="99"/>
    <w:unhideWhenUsed/>
    <w:rsid w:val="009E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5A"/>
  </w:style>
  <w:style w:type="paragraph" w:styleId="ListParagraph">
    <w:name w:val="List Paragraph"/>
    <w:basedOn w:val="Normal"/>
    <w:uiPriority w:val="34"/>
    <w:qFormat/>
    <w:rsid w:val="009D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Keerati Sukkasem</cp:lastModifiedBy>
  <cp:revision>12</cp:revision>
  <dcterms:created xsi:type="dcterms:W3CDTF">2021-09-04T02:26:00Z</dcterms:created>
  <dcterms:modified xsi:type="dcterms:W3CDTF">2021-09-20T07:36:00Z</dcterms:modified>
</cp:coreProperties>
</file>